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A4" w:rsidRDefault="008923FA">
      <w:pPr>
        <w:tabs>
          <w:tab w:val="left" w:pos="5954"/>
        </w:tabs>
        <w:spacing w:line="280" w:lineRule="auto"/>
        <w:ind w:right="-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SCHEMA ESEMPLIFICATIVO DELLA DOMANDA DA REDIGERSI SU CARTA LIBERA (ALLEGATO 1)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pBdr>
          <w:top w:val="nil"/>
          <w:left w:val="nil"/>
          <w:bottom w:val="nil"/>
          <w:right w:val="nil"/>
          <w:between w:val="nil"/>
        </w:pBdr>
        <w:ind w:left="6381" w:firstLine="708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Preside della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Facoltà di Architettura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Via Emanuele </w:t>
      </w:r>
      <w:proofErr w:type="spellStart"/>
      <w:r>
        <w:rPr>
          <w:rFonts w:ascii="Arial" w:eastAsia="Arial" w:hAnsi="Arial" w:cs="Arial"/>
          <w:sz w:val="22"/>
          <w:szCs w:val="22"/>
        </w:rPr>
        <w:t>Gianturco</w:t>
      </w:r>
      <w:proofErr w:type="spellEnd"/>
      <w:r>
        <w:rPr>
          <w:rFonts w:ascii="Arial" w:eastAsia="Arial" w:hAnsi="Arial" w:cs="Arial"/>
          <w:sz w:val="22"/>
          <w:szCs w:val="22"/>
        </w:rPr>
        <w:t>, n. 2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00196 Roma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…, 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 (Prov. …) il … codice fiscale n. …, residente in …, Via ... CAP ... recapito telefonico ... indirizzo di posta elettronica … chiede di partecipare alla procedura comparativa per il conferimento di un incarico di lavoro autonomo per l’attività di cui al bando Rep. n. </w:t>
      </w:r>
      <w:r w:rsidR="00754BBF">
        <w:rPr>
          <w:rFonts w:ascii="Arial" w:eastAsia="Arial" w:hAnsi="Arial" w:cs="Arial"/>
          <w:sz w:val="22"/>
          <w:szCs w:val="22"/>
        </w:rPr>
        <w:t>8</w:t>
      </w:r>
      <w:r w:rsidR="005F7ABC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/201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Prot. n. </w:t>
      </w:r>
      <w:r w:rsidR="00754BBF">
        <w:rPr>
          <w:rFonts w:ascii="Arial" w:eastAsia="Arial" w:hAnsi="Arial" w:cs="Arial"/>
          <w:sz w:val="22"/>
          <w:szCs w:val="22"/>
        </w:rPr>
        <w:t>8</w:t>
      </w:r>
      <w:r w:rsidR="00306792">
        <w:rPr>
          <w:rFonts w:ascii="Arial" w:eastAsia="Arial" w:hAnsi="Arial" w:cs="Arial"/>
          <w:sz w:val="22"/>
          <w:szCs w:val="22"/>
        </w:rPr>
        <w:t>6</w:t>
      </w:r>
      <w:r w:rsidR="005F7ABC">
        <w:rPr>
          <w:rFonts w:ascii="Arial" w:eastAsia="Arial" w:hAnsi="Arial" w:cs="Arial"/>
          <w:sz w:val="22"/>
          <w:szCs w:val="22"/>
        </w:rPr>
        <w:t>1</w:t>
      </w:r>
      <w:r w:rsidR="00754BB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 1</w:t>
      </w:r>
      <w:r w:rsidR="00754BBF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.11.201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codice bando: </w:t>
      </w:r>
      <w:r w:rsidR="00754BBF">
        <w:rPr>
          <w:rFonts w:ascii="Arial" w:eastAsia="Arial" w:hAnsi="Arial" w:cs="Arial"/>
          <w:sz w:val="22"/>
          <w:szCs w:val="22"/>
        </w:rPr>
        <w:t>POT_0</w:t>
      </w:r>
      <w:r w:rsidR="005F7ABC">
        <w:rPr>
          <w:rFonts w:ascii="Arial" w:eastAsia="Arial" w:hAnsi="Arial" w:cs="Arial"/>
          <w:sz w:val="22"/>
          <w:szCs w:val="22"/>
        </w:rPr>
        <w:t>3</w:t>
      </w:r>
      <w:bookmarkStart w:id="0" w:name="_GoBack"/>
      <w:bookmarkEnd w:id="0"/>
      <w:r w:rsidR="00754BBF">
        <w:rPr>
          <w:rFonts w:ascii="Arial" w:eastAsia="Arial" w:hAnsi="Arial" w:cs="Arial"/>
          <w:sz w:val="22"/>
          <w:szCs w:val="22"/>
        </w:rPr>
        <w:t>_2019</w:t>
      </w:r>
      <w:r>
        <w:rPr>
          <w:rFonts w:ascii="Arial" w:eastAsia="Arial" w:hAnsi="Arial" w:cs="Arial"/>
          <w:sz w:val="22"/>
          <w:szCs w:val="22"/>
        </w:rPr>
        <w:t>.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del DPR n. 445/2001 e consapevole che le dichiarazioni mendaci sono punite ai sensi del codice penale e dalle leggi speciali in materia, dichiara sotto la propria responsabilità: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cittadino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....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godere dei diritti civili e politici;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non aver riportato condanne penali e di non aver procedimenti penali in corso;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del/dei seguente/i titolo/i di studio: ... conseguito/i in data … con voto … presso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dei seguenti altri titoli utili ai fini della valutazione: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indicare i seguenti recapiti ai quali si desidera che siano trasmesse le eventuali comunicazioni: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titolare di partita IVA e di svolgere la seguente attività professionale: …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Allegati: …</w:t>
      </w:r>
    </w:p>
    <w:p w:rsidR="00771DA4" w:rsidRDefault="00771DA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</w:t>
      </w:r>
    </w:p>
    <w:p w:rsidR="00771DA4" w:rsidRDefault="00771DA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candidato</w:t>
      </w: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>DICHIARAZIONE SOSTITUTIVA DI ATTO NOTORIO AI SENSI DELL’ART. 47 DEL D.P.R. N. 445 DEL 28.12.2000 (ALLEGATO 2)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spacing w:line="480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… nato/a … (Prov. …) il ... e residente in … Via/Piazza … numero civico …. CAP … 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 alcun grado di parentela o di affinità, fino al IV grado compreso, con un professore appartenente alla struttura che bandisce la selezione ovvero con il Rettore, il Direttore Generale, o un componente del Consiglio di Amministrazione dell’Ateneo.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allega: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• </w:t>
      </w:r>
      <w:r>
        <w:rPr>
          <w:rFonts w:ascii="Arial" w:eastAsia="Arial" w:hAnsi="Arial" w:cs="Arial"/>
          <w:sz w:val="22"/>
          <w:szCs w:val="22"/>
        </w:rPr>
        <w:t>copia fotostatica di un valido documento di identità.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…………</w:t>
      </w:r>
    </w:p>
    <w:p w:rsidR="00771DA4" w:rsidRDefault="00771DA4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dichiarante</w:t>
      </w: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8923F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sectPr w:rsidR="00771DA4" w:rsidSect="0051401B">
      <w:footerReference w:type="default" r:id="rId9"/>
      <w:footerReference w:type="first" r:id="rId10"/>
      <w:pgSz w:w="11900" w:h="16840"/>
      <w:pgMar w:top="1418" w:right="1134" w:bottom="993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DDF" w:rsidRDefault="00102DDF">
      <w:r>
        <w:separator/>
      </w:r>
    </w:p>
  </w:endnote>
  <w:endnote w:type="continuationSeparator" w:id="0">
    <w:p w:rsidR="00102DDF" w:rsidRDefault="001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E516DB">
      <w:rPr>
        <w:rFonts w:ascii="Arial" w:eastAsia="Arial" w:hAnsi="Arial" w:cs="Arial"/>
        <w:b/>
        <w:noProof/>
        <w:color w:val="000000"/>
        <w:sz w:val="18"/>
        <w:szCs w:val="18"/>
      </w:rPr>
      <w:t>11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:rsidR="00771DA4" w:rsidRDefault="00771D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DDF" w:rsidRDefault="00102DDF">
      <w:r>
        <w:separator/>
      </w:r>
    </w:p>
  </w:footnote>
  <w:footnote w:type="continuationSeparator" w:id="0">
    <w:p w:rsidR="00102DDF" w:rsidRDefault="0010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C00"/>
    <w:multiLevelType w:val="hybridMultilevel"/>
    <w:tmpl w:val="7E9A726C"/>
    <w:lvl w:ilvl="0" w:tplc="77A6B0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B1F"/>
    <w:multiLevelType w:val="multilevel"/>
    <w:tmpl w:val="B1800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D5E"/>
    <w:multiLevelType w:val="multilevel"/>
    <w:tmpl w:val="32B2504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DB4540"/>
    <w:multiLevelType w:val="multilevel"/>
    <w:tmpl w:val="B4A6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32AC"/>
    <w:multiLevelType w:val="multilevel"/>
    <w:tmpl w:val="72A6CFF8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1170FA"/>
    <w:multiLevelType w:val="multilevel"/>
    <w:tmpl w:val="F3628EA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290FC2"/>
    <w:multiLevelType w:val="multilevel"/>
    <w:tmpl w:val="7A545B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4"/>
    <w:rsid w:val="00013754"/>
    <w:rsid w:val="0002527C"/>
    <w:rsid w:val="00045E4C"/>
    <w:rsid w:val="000D75F0"/>
    <w:rsid w:val="00102DDF"/>
    <w:rsid w:val="00146B50"/>
    <w:rsid w:val="00152101"/>
    <w:rsid w:val="00174297"/>
    <w:rsid w:val="001C031B"/>
    <w:rsid w:val="00306792"/>
    <w:rsid w:val="003469AC"/>
    <w:rsid w:val="00387F80"/>
    <w:rsid w:val="004434B3"/>
    <w:rsid w:val="004A7188"/>
    <w:rsid w:val="0051401B"/>
    <w:rsid w:val="005618C3"/>
    <w:rsid w:val="00597D07"/>
    <w:rsid w:val="005D2A88"/>
    <w:rsid w:val="005D73C1"/>
    <w:rsid w:val="005F7ABC"/>
    <w:rsid w:val="00622686"/>
    <w:rsid w:val="0068718C"/>
    <w:rsid w:val="006A089B"/>
    <w:rsid w:val="00754BBF"/>
    <w:rsid w:val="00771DA4"/>
    <w:rsid w:val="00833D2F"/>
    <w:rsid w:val="00852C3B"/>
    <w:rsid w:val="008923FA"/>
    <w:rsid w:val="008D4585"/>
    <w:rsid w:val="009D1C81"/>
    <w:rsid w:val="00B05A97"/>
    <w:rsid w:val="00B56CCA"/>
    <w:rsid w:val="00BE5979"/>
    <w:rsid w:val="00C95561"/>
    <w:rsid w:val="00CF63B1"/>
    <w:rsid w:val="00DE1823"/>
    <w:rsid w:val="00E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9B61"/>
  <w15:docId w15:val="{FC16F364-A613-4F43-8FBC-E0B00460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26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612615"/>
    <w:pPr>
      <w:widowControl w:val="0"/>
    </w:pPr>
  </w:style>
  <w:style w:type="paragraph" w:styleId="Pidipagina">
    <w:name w:val="footer"/>
    <w:basedOn w:val="Normale"/>
    <w:link w:val="PidipaginaCarattere"/>
    <w:uiPriority w:val="99"/>
    <w:rsid w:val="0061261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6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1261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612615"/>
    <w:pPr>
      <w:spacing w:line="248" w:lineRule="auto"/>
      <w:ind w:left="720" w:hanging="10"/>
      <w:contextualSpacing/>
    </w:pPr>
    <w:rPr>
      <w:color w:val="000000"/>
      <w:sz w:val="20"/>
      <w:szCs w:val="22"/>
    </w:rPr>
  </w:style>
  <w:style w:type="paragraph" w:styleId="Testonormale">
    <w:name w:val="Plain Text"/>
    <w:basedOn w:val="Normale"/>
    <w:link w:val="TestonormaleCarattere"/>
    <w:rsid w:val="00612615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612615"/>
    <w:rPr>
      <w:rFonts w:ascii="Courier" w:eastAsia="Times New Roman" w:hAnsi="Courier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3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Gp7BrFgmnzymcj+qOvgs2aMzLA==">AMUW2mVwkA6LyZ2sShuHIFt/HlI6BkFben9XbyVCN3yYvgDHU9nv9KwtCGc0eeK46bn+MfMjlaBD8E9xSgikiXaV8DOaCK+V3xQGhCO4BihNlCX+mxPH1z9seN5EXbhaip+mM2hGhEms8lwfxG8960FB2/X8tPYmcw==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1BEE3B-C066-4CF3-8053-65DCD919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Susanna</cp:lastModifiedBy>
  <cp:revision>29</cp:revision>
  <cp:lastPrinted>2019-11-12T15:02:00Z</cp:lastPrinted>
  <dcterms:created xsi:type="dcterms:W3CDTF">2019-11-08T11:16:00Z</dcterms:created>
  <dcterms:modified xsi:type="dcterms:W3CDTF">2019-11-13T08:59:00Z</dcterms:modified>
</cp:coreProperties>
</file>