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A4" w:rsidRDefault="008923FA">
      <w:pPr>
        <w:tabs>
          <w:tab w:val="left" w:pos="5954"/>
        </w:tabs>
        <w:spacing w:line="280" w:lineRule="auto"/>
        <w:ind w:right="-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SCHEMA ESEMPLIFICATIVO DELLA DOMANDA DA REDIGERSI SU CARTA LIBERA (ALLEGATO 1)</w:t>
      </w: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pBdr>
          <w:top w:val="nil"/>
          <w:left w:val="nil"/>
          <w:bottom w:val="nil"/>
          <w:right w:val="nil"/>
          <w:between w:val="nil"/>
        </w:pBdr>
        <w:ind w:left="6381" w:firstLine="708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Alla Preside della</w:t>
      </w:r>
    </w:p>
    <w:p w:rsidR="00771DA4" w:rsidRDefault="008923F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Facoltà di Architettura</w:t>
      </w:r>
    </w:p>
    <w:p w:rsidR="00771DA4" w:rsidRDefault="008923FA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Via Emanuele </w:t>
      </w:r>
      <w:proofErr w:type="spellStart"/>
      <w:r>
        <w:rPr>
          <w:rFonts w:ascii="Arial" w:eastAsia="Arial" w:hAnsi="Arial" w:cs="Arial"/>
          <w:sz w:val="22"/>
          <w:szCs w:val="22"/>
        </w:rPr>
        <w:t>Gianturco</w:t>
      </w:r>
      <w:proofErr w:type="spellEnd"/>
      <w:r>
        <w:rPr>
          <w:rFonts w:ascii="Arial" w:eastAsia="Arial" w:hAnsi="Arial" w:cs="Arial"/>
          <w:sz w:val="22"/>
          <w:szCs w:val="22"/>
        </w:rPr>
        <w:t>, n. 2</w:t>
      </w:r>
    </w:p>
    <w:p w:rsidR="00771DA4" w:rsidRDefault="008923FA">
      <w:pPr>
        <w:jc w:val="righ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00196 Roma</w:t>
      </w: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both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…, 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… (Prov. …) il … codice fiscale n. …, residente in …, Via ... CAP ... recapito telefonico ... indirizzo di posta elettronica … chiede di partecipare alla procedura comparativa per il conferimento di un incarico di lavoro autonomo per l’attività di cui al bando Rep. n. </w:t>
      </w:r>
      <w:r w:rsidR="00754BBF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1/201</w:t>
      </w:r>
      <w:r w:rsidR="00754BBF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, Prot. n. </w:t>
      </w:r>
      <w:r w:rsidR="00754BBF">
        <w:rPr>
          <w:rFonts w:ascii="Arial" w:eastAsia="Arial" w:hAnsi="Arial" w:cs="Arial"/>
          <w:sz w:val="22"/>
          <w:szCs w:val="22"/>
        </w:rPr>
        <w:t xml:space="preserve">859 </w:t>
      </w:r>
      <w:r>
        <w:rPr>
          <w:rFonts w:ascii="Arial" w:eastAsia="Arial" w:hAnsi="Arial" w:cs="Arial"/>
          <w:sz w:val="22"/>
          <w:szCs w:val="22"/>
        </w:rPr>
        <w:t>del 1</w:t>
      </w:r>
      <w:r w:rsidR="00754BBF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.11.201</w:t>
      </w:r>
      <w:r w:rsidR="00754BBF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, codice bando: </w:t>
      </w:r>
      <w:r w:rsidR="00754BBF">
        <w:rPr>
          <w:rFonts w:ascii="Arial" w:eastAsia="Arial" w:hAnsi="Arial" w:cs="Arial"/>
          <w:sz w:val="22"/>
          <w:szCs w:val="22"/>
        </w:rPr>
        <w:t>POT_01_2019</w:t>
      </w:r>
      <w:r>
        <w:rPr>
          <w:rFonts w:ascii="Arial" w:eastAsia="Arial" w:hAnsi="Arial" w:cs="Arial"/>
          <w:sz w:val="22"/>
          <w:szCs w:val="22"/>
        </w:rPr>
        <w:t>.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 sensi del DPR n. 445/2001 e consapevole che le dichiarazioni mendaci sono punite ai sensi del codice penale e dalle leggi speciali in materia, dichiara sotto la propria responsabilità: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cittadino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....</w:t>
      </w:r>
      <w:proofErr w:type="gramEnd"/>
      <w:r>
        <w:rPr>
          <w:rFonts w:ascii="Arial" w:eastAsia="Arial" w:hAnsi="Arial" w:cs="Arial"/>
          <w:sz w:val="22"/>
          <w:szCs w:val="22"/>
        </w:rPr>
        <w:t>;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godere dei diritti civili e politici;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non aver riportato condanne penali e di non aver procedimenti penali in corso;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in possesso del/dei seguente/i titolo/i di studio: ... conseguito/i in data … con voto … presso …;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in possesso dei seguenti altri titoli utili ai fini della valutazione: …;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indicare i seguenti recapiti ai quali si desidera che siano trasmesse le eventuali comunicazioni: …;</w:t>
      </w:r>
    </w:p>
    <w:p w:rsidR="00771DA4" w:rsidRDefault="008923F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 di essere titolare di partita IVA e di svolgere la seguente attività professionale: …</w:t>
      </w: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Allegati: …</w:t>
      </w:r>
    </w:p>
    <w:p w:rsidR="00771DA4" w:rsidRDefault="00771DA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Roma, …</w:t>
      </w:r>
    </w:p>
    <w:p w:rsidR="00771DA4" w:rsidRDefault="00771DA4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 candidato</w:t>
      </w: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51401B" w:rsidRDefault="0051401B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771DA4">
      <w:pPr>
        <w:jc w:val="center"/>
        <w:rPr>
          <w:rFonts w:ascii="Arial" w:eastAsia="Arial" w:hAnsi="Arial" w:cs="Arial"/>
          <w:sz w:val="22"/>
          <w:szCs w:val="22"/>
        </w:rPr>
      </w:pPr>
    </w:p>
    <w:p w:rsidR="00771DA4" w:rsidRDefault="008923F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Informativa ai sensi dell’art. 10 della legge n. 675 del 31/12/1996: i dati sopra riportati sono raccolti ai fini del procedimento per il quale vengono rilasciati e verranno utilizzati esclusivamente per tale scopo e, comunque, nell’ambito delle attività istituzionali di Sapienza Università di Roma titolare del trattamento. Al titolare competono i diritti di cui all’art.13 della Legge n. 675/96.</w:t>
      </w:r>
    </w:p>
    <w:p w:rsidR="00771DA4" w:rsidRDefault="008923FA">
      <w:pPr>
        <w:jc w:val="both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sz w:val="22"/>
          <w:szCs w:val="22"/>
        </w:rPr>
        <w:lastRenderedPageBreak/>
        <w:t>DICHIARAZIONE SOSTITUTIVA DI ATTO NOTORIO AI SENSI DELL’ART. 47 DEL D.P.R. N. 445 DEL 28.12.2000 (ALLEGATO 2)</w:t>
      </w: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spacing w:line="480" w:lineRule="auto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8923FA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… nato/a … (Prov. …) il ... e residente in … Via/Piazza … numero civico …. CAP … 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:rsidR="00771DA4" w:rsidRDefault="008923FA">
      <w:pPr>
        <w:spacing w:line="48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</w:t>
      </w:r>
    </w:p>
    <w:p w:rsidR="00771DA4" w:rsidRDefault="008923FA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avere alcun grado di parentela o di affinità, fino al IV grado compreso, con un professore appartenente alla struttura che bandisce la selezione ovvero con il Rettore, il Direttore Generale, o un componente del Consiglio di Amministrazione dell’Ateneo.</w:t>
      </w:r>
    </w:p>
    <w:p w:rsidR="00771DA4" w:rsidRDefault="008923FA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allega:</w:t>
      </w:r>
    </w:p>
    <w:p w:rsidR="00771DA4" w:rsidRDefault="008923FA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• </w:t>
      </w:r>
      <w:r>
        <w:rPr>
          <w:rFonts w:ascii="Arial" w:eastAsia="Arial" w:hAnsi="Arial" w:cs="Arial"/>
          <w:sz w:val="22"/>
          <w:szCs w:val="22"/>
        </w:rPr>
        <w:t>copia fotostatica di un valido documento di identità.</w:t>
      </w: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771DA4">
      <w:pPr>
        <w:jc w:val="both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771DA4" w:rsidRDefault="008923FA">
      <w:pPr>
        <w:spacing w:line="48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Roma, …………</w:t>
      </w:r>
    </w:p>
    <w:p w:rsidR="00771DA4" w:rsidRDefault="00771DA4">
      <w:pPr>
        <w:spacing w:line="480" w:lineRule="auto"/>
        <w:jc w:val="center"/>
        <w:rPr>
          <w:rFonts w:ascii="Arial" w:eastAsia="Arial" w:hAnsi="Arial" w:cs="Arial"/>
          <w:sz w:val="20"/>
          <w:szCs w:val="20"/>
        </w:rPr>
      </w:pPr>
    </w:p>
    <w:p w:rsidR="00771DA4" w:rsidRDefault="008923FA">
      <w:pPr>
        <w:spacing w:line="48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dichiarante</w:t>
      </w: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51401B" w:rsidRDefault="0051401B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771DA4">
      <w:pPr>
        <w:jc w:val="both"/>
        <w:rPr>
          <w:rFonts w:ascii="Arial" w:eastAsia="Arial" w:hAnsi="Arial" w:cs="Arial"/>
          <w:sz w:val="16"/>
          <w:szCs w:val="16"/>
        </w:rPr>
      </w:pPr>
    </w:p>
    <w:p w:rsidR="00771DA4" w:rsidRDefault="008923FA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 dichiarazione sostitutiva di atto notorio, completa di tutti gli elementi utili per la valutazione, deve essere sottoscritta davanti al dipendente addetto a ricevere la documentazione, oppure, inviata, già sottoscritta, in allegato alla domanda, unitamente alla copia fotostatica del documento d’identità del dichiarante medesimo.</w:t>
      </w:r>
    </w:p>
    <w:sectPr w:rsidR="00771DA4" w:rsidSect="0051401B">
      <w:footerReference w:type="default" r:id="rId9"/>
      <w:footerReference w:type="first" r:id="rId10"/>
      <w:pgSz w:w="11900" w:h="16840"/>
      <w:pgMar w:top="1418" w:right="1134" w:bottom="993" w:left="1134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D2F" w:rsidRDefault="00833D2F">
      <w:r>
        <w:separator/>
      </w:r>
    </w:p>
  </w:endnote>
  <w:endnote w:type="continuationSeparator" w:id="0">
    <w:p w:rsidR="00833D2F" w:rsidRDefault="0083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DA4" w:rsidRDefault="008923F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E516DB">
      <w:rPr>
        <w:rFonts w:ascii="Arial" w:eastAsia="Arial" w:hAnsi="Arial" w:cs="Arial"/>
        <w:b/>
        <w:noProof/>
        <w:color w:val="000000"/>
        <w:sz w:val="18"/>
        <w:szCs w:val="18"/>
      </w:rPr>
      <w:t>11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  <w:p w:rsidR="00771DA4" w:rsidRDefault="00771D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DA4" w:rsidRDefault="008923F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D2F" w:rsidRDefault="00833D2F">
      <w:r>
        <w:separator/>
      </w:r>
    </w:p>
  </w:footnote>
  <w:footnote w:type="continuationSeparator" w:id="0">
    <w:p w:rsidR="00833D2F" w:rsidRDefault="0083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C00"/>
    <w:multiLevelType w:val="hybridMultilevel"/>
    <w:tmpl w:val="7E9A726C"/>
    <w:lvl w:ilvl="0" w:tplc="77A6B0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B1F"/>
    <w:multiLevelType w:val="multilevel"/>
    <w:tmpl w:val="B1800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2D5E"/>
    <w:multiLevelType w:val="multilevel"/>
    <w:tmpl w:val="32B2504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ADB4540"/>
    <w:multiLevelType w:val="multilevel"/>
    <w:tmpl w:val="B4A6F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432AC"/>
    <w:multiLevelType w:val="multilevel"/>
    <w:tmpl w:val="72A6CFF8"/>
    <w:lvl w:ilvl="0">
      <w:start w:val="1"/>
      <w:numFmt w:val="bullet"/>
      <w:lvlText w:val="-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1170FA"/>
    <w:multiLevelType w:val="multilevel"/>
    <w:tmpl w:val="F3628EA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C290FC2"/>
    <w:multiLevelType w:val="multilevel"/>
    <w:tmpl w:val="7A545B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4"/>
    <w:rsid w:val="00013754"/>
    <w:rsid w:val="0002527C"/>
    <w:rsid w:val="00045E4C"/>
    <w:rsid w:val="000D75F0"/>
    <w:rsid w:val="00146B50"/>
    <w:rsid w:val="00152101"/>
    <w:rsid w:val="00174297"/>
    <w:rsid w:val="001C031B"/>
    <w:rsid w:val="00387F80"/>
    <w:rsid w:val="004434B3"/>
    <w:rsid w:val="004A7188"/>
    <w:rsid w:val="0051401B"/>
    <w:rsid w:val="005618C3"/>
    <w:rsid w:val="00597D07"/>
    <w:rsid w:val="005D2A88"/>
    <w:rsid w:val="005D73C1"/>
    <w:rsid w:val="00622686"/>
    <w:rsid w:val="0068718C"/>
    <w:rsid w:val="006A089B"/>
    <w:rsid w:val="00754BBF"/>
    <w:rsid w:val="00771DA4"/>
    <w:rsid w:val="00833D2F"/>
    <w:rsid w:val="00852C3B"/>
    <w:rsid w:val="008923FA"/>
    <w:rsid w:val="008D4585"/>
    <w:rsid w:val="009D1C81"/>
    <w:rsid w:val="00B05A97"/>
    <w:rsid w:val="00B56CCA"/>
    <w:rsid w:val="00BE5979"/>
    <w:rsid w:val="00C95561"/>
    <w:rsid w:val="00CF63B1"/>
    <w:rsid w:val="00DE1823"/>
    <w:rsid w:val="00E5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DF17"/>
  <w15:docId w15:val="{FC16F364-A613-4F43-8FBC-E0B00460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261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612615"/>
    <w:pPr>
      <w:widowControl w:val="0"/>
    </w:pPr>
  </w:style>
  <w:style w:type="paragraph" w:styleId="Pidipagina">
    <w:name w:val="footer"/>
    <w:basedOn w:val="Normale"/>
    <w:link w:val="PidipaginaCarattere"/>
    <w:uiPriority w:val="99"/>
    <w:rsid w:val="00612615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6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1261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612615"/>
    <w:pPr>
      <w:spacing w:line="248" w:lineRule="auto"/>
      <w:ind w:left="720" w:hanging="10"/>
      <w:contextualSpacing/>
    </w:pPr>
    <w:rPr>
      <w:color w:val="000000"/>
      <w:sz w:val="20"/>
      <w:szCs w:val="22"/>
    </w:rPr>
  </w:style>
  <w:style w:type="paragraph" w:styleId="Testonormale">
    <w:name w:val="Plain Text"/>
    <w:basedOn w:val="Normale"/>
    <w:link w:val="TestonormaleCarattere"/>
    <w:rsid w:val="00612615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rsid w:val="00612615"/>
    <w:rPr>
      <w:rFonts w:ascii="Courier" w:eastAsia="Times New Roman" w:hAnsi="Courier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3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Gp7BrFgmnzymcj+qOvgs2aMzLA==">AMUW2mVwkA6LyZ2sShuHIFt/HlI6BkFben9XbyVCN3yYvgDHU9nv9KwtCGc0eeK46bn+MfMjlaBD8E9xSgikiXaV8DOaCK+V3xQGhCO4BihNlCX+mxPH1z9seN5EXbhaip+mM2hGhEms8lwfxG8960FB2/X8tPYmcw==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EA881E-09E2-4044-8CD6-7A5C14C1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Susanna</cp:lastModifiedBy>
  <cp:revision>27</cp:revision>
  <cp:lastPrinted>2019-11-12T15:02:00Z</cp:lastPrinted>
  <dcterms:created xsi:type="dcterms:W3CDTF">2019-11-08T11:16:00Z</dcterms:created>
  <dcterms:modified xsi:type="dcterms:W3CDTF">2019-11-13T08:29:00Z</dcterms:modified>
</cp:coreProperties>
</file>