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901EDB">
        <w:rPr>
          <w:rFonts w:ascii="Arial" w:eastAsia="Arial" w:hAnsi="Arial" w:cs="Arial"/>
          <w:sz w:val="20"/>
          <w:szCs w:val="22"/>
          <w:lang w:eastAsia="it-IT"/>
        </w:rPr>
        <w:t>5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F46D8F">
        <w:rPr>
          <w:rFonts w:ascii="Arial" w:eastAsia="Arial" w:hAnsi="Arial" w:cs="Arial"/>
          <w:sz w:val="20"/>
          <w:szCs w:val="22"/>
          <w:lang w:eastAsia="it-IT"/>
        </w:rPr>
        <w:t>57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F46D8F">
        <w:rPr>
          <w:rFonts w:ascii="Arial" w:eastAsia="Arial" w:hAnsi="Arial" w:cs="Arial"/>
          <w:sz w:val="20"/>
          <w:szCs w:val="22"/>
          <w:lang w:eastAsia="it-IT"/>
        </w:rPr>
        <w:t>815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del </w:t>
      </w:r>
      <w:r w:rsidR="00F46D8F">
        <w:rPr>
          <w:rFonts w:ascii="Arial" w:eastAsia="Arial" w:hAnsi="Arial" w:cs="Arial"/>
          <w:sz w:val="20"/>
          <w:szCs w:val="22"/>
          <w:lang w:eastAsia="it-IT"/>
        </w:rPr>
        <w:t>23</w:t>
      </w:r>
      <w:bookmarkStart w:id="0" w:name="_GoBack"/>
      <w:bookmarkEnd w:id="0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011273">
        <w:rPr>
          <w:rFonts w:ascii="Arial" w:eastAsia="Arial" w:hAnsi="Arial" w:cs="Arial"/>
          <w:sz w:val="20"/>
          <w:szCs w:val="22"/>
          <w:lang w:eastAsia="it-IT"/>
        </w:rPr>
        <w:t>1</w:t>
      </w:r>
      <w:r w:rsidR="00901EDB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8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4363D9">
        <w:rPr>
          <w:rFonts w:ascii="Arial" w:eastAsia="Arial" w:hAnsi="Arial" w:cs="Arial"/>
          <w:sz w:val="20"/>
          <w:szCs w:val="22"/>
          <w:lang w:eastAsia="it-IT"/>
        </w:rPr>
        <w:t>4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9" w:rsidRDefault="00AD55F9" w:rsidP="00A37CAC">
      <w:pPr>
        <w:spacing w:after="0" w:line="240" w:lineRule="auto"/>
      </w:pPr>
      <w:r>
        <w:separator/>
      </w:r>
    </w:p>
  </w:endnote>
  <w:endnote w:type="continuationSeparator" w:id="0">
    <w:p w:rsidR="00AD55F9" w:rsidRDefault="00AD55F9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9" w:rsidRDefault="00AD55F9" w:rsidP="00A37CAC">
      <w:pPr>
        <w:spacing w:after="0" w:line="240" w:lineRule="auto"/>
      </w:pPr>
      <w:r>
        <w:separator/>
      </w:r>
    </w:p>
  </w:footnote>
  <w:footnote w:type="continuationSeparator" w:id="0">
    <w:p w:rsidR="00AD55F9" w:rsidRDefault="00AD55F9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901EDB">
      <w:rPr>
        <w:rFonts w:asciiTheme="minorHAnsi" w:hAnsiTheme="minorHAnsi"/>
        <w:b/>
        <w:sz w:val="16"/>
        <w:szCs w:val="16"/>
      </w:rPr>
      <w:t>5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F46D8F">
      <w:rPr>
        <w:rFonts w:asciiTheme="minorHAnsi" w:hAnsiTheme="minorHAnsi"/>
        <w:b/>
        <w:sz w:val="16"/>
        <w:szCs w:val="16"/>
      </w:rPr>
      <w:t>57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F46D8F">
      <w:rPr>
        <w:rFonts w:asciiTheme="minorHAnsi" w:hAnsiTheme="minorHAnsi"/>
        <w:b/>
        <w:sz w:val="16"/>
        <w:szCs w:val="16"/>
      </w:rPr>
      <w:t>815</w:t>
    </w:r>
    <w:r w:rsidRPr="007C494B">
      <w:rPr>
        <w:rFonts w:asciiTheme="minorHAnsi" w:hAnsiTheme="minorHAnsi"/>
        <w:b/>
        <w:sz w:val="16"/>
        <w:szCs w:val="16"/>
      </w:rPr>
      <w:t xml:space="preserve"> DEL </w:t>
    </w:r>
    <w:r w:rsidR="00F46D8F">
      <w:rPr>
        <w:rFonts w:asciiTheme="minorHAnsi" w:hAnsiTheme="minorHAnsi"/>
        <w:b/>
        <w:sz w:val="16"/>
        <w:szCs w:val="16"/>
      </w:rPr>
      <w:t>23</w:t>
    </w:r>
    <w:r w:rsidRPr="007C494B">
      <w:rPr>
        <w:rFonts w:asciiTheme="minorHAnsi" w:hAnsiTheme="minorHAnsi"/>
        <w:b/>
        <w:sz w:val="16"/>
        <w:szCs w:val="16"/>
      </w:rPr>
      <w:t>.</w:t>
    </w:r>
    <w:r w:rsidR="00011273">
      <w:rPr>
        <w:rFonts w:asciiTheme="minorHAnsi" w:hAnsiTheme="minorHAnsi"/>
        <w:b/>
        <w:sz w:val="16"/>
        <w:szCs w:val="16"/>
      </w:rPr>
      <w:t>1</w:t>
    </w:r>
    <w:r w:rsidR="00901EDB">
      <w:rPr>
        <w:rFonts w:asciiTheme="minorHAnsi" w:hAnsiTheme="minorHAnsi"/>
        <w:b/>
        <w:sz w:val="16"/>
        <w:szCs w:val="16"/>
      </w:rPr>
      <w:t>1</w:t>
    </w:r>
    <w:r w:rsidRPr="007C494B">
      <w:rPr>
        <w:rFonts w:asciiTheme="minorHAnsi" w:hAnsiTheme="minorHAnsi"/>
        <w:b/>
        <w:sz w:val="16"/>
        <w:szCs w:val="16"/>
      </w:rPr>
      <w:t>.201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11273"/>
    <w:rsid w:val="00075402"/>
    <w:rsid w:val="000B2CF4"/>
    <w:rsid w:val="001601B7"/>
    <w:rsid w:val="001D3EE0"/>
    <w:rsid w:val="002C5940"/>
    <w:rsid w:val="00337B07"/>
    <w:rsid w:val="00395145"/>
    <w:rsid w:val="00430FF8"/>
    <w:rsid w:val="004363D9"/>
    <w:rsid w:val="00445305"/>
    <w:rsid w:val="004859F9"/>
    <w:rsid w:val="004A42A5"/>
    <w:rsid w:val="004C061D"/>
    <w:rsid w:val="00537FAA"/>
    <w:rsid w:val="005545BE"/>
    <w:rsid w:val="005767E9"/>
    <w:rsid w:val="0058663E"/>
    <w:rsid w:val="005A2219"/>
    <w:rsid w:val="005B45A4"/>
    <w:rsid w:val="005E3C39"/>
    <w:rsid w:val="00635776"/>
    <w:rsid w:val="006D271C"/>
    <w:rsid w:val="006E1DAA"/>
    <w:rsid w:val="007040EC"/>
    <w:rsid w:val="00724F4A"/>
    <w:rsid w:val="00732611"/>
    <w:rsid w:val="007C494B"/>
    <w:rsid w:val="007C70CD"/>
    <w:rsid w:val="008218BD"/>
    <w:rsid w:val="00875C87"/>
    <w:rsid w:val="008E170F"/>
    <w:rsid w:val="00901EDB"/>
    <w:rsid w:val="009267CC"/>
    <w:rsid w:val="009B712C"/>
    <w:rsid w:val="009D1281"/>
    <w:rsid w:val="009E1800"/>
    <w:rsid w:val="00A15F68"/>
    <w:rsid w:val="00A32C3A"/>
    <w:rsid w:val="00A37CAC"/>
    <w:rsid w:val="00A87FD5"/>
    <w:rsid w:val="00AA471E"/>
    <w:rsid w:val="00AC4D95"/>
    <w:rsid w:val="00AD55F9"/>
    <w:rsid w:val="00AF2502"/>
    <w:rsid w:val="00B70D0A"/>
    <w:rsid w:val="00B91BF9"/>
    <w:rsid w:val="00C220C2"/>
    <w:rsid w:val="00C4727A"/>
    <w:rsid w:val="00C50F79"/>
    <w:rsid w:val="00C72E0A"/>
    <w:rsid w:val="00C87EAC"/>
    <w:rsid w:val="00C91E7F"/>
    <w:rsid w:val="00D26240"/>
    <w:rsid w:val="00D463B2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22A1"/>
    <w:rsid w:val="00ED12DC"/>
    <w:rsid w:val="00F46D8F"/>
    <w:rsid w:val="00F73AF9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41</cp:revision>
  <dcterms:created xsi:type="dcterms:W3CDTF">2016-02-29T10:40:00Z</dcterms:created>
  <dcterms:modified xsi:type="dcterms:W3CDTF">2017-11-23T10:56:00Z</dcterms:modified>
</cp:coreProperties>
</file>